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1085A38B" w:rsidR="005A3D51" w:rsidRPr="00B33283" w:rsidRDefault="00867DCA"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0055322D" w:rsidRPr="0055322D">
        <w:rPr>
          <w:rFonts w:ascii="Arial" w:hAnsi="Arial" w:cs="Arial"/>
          <w:b/>
          <w:bCs/>
          <w:sz w:val="44"/>
          <w:szCs w:val="44"/>
        </w:rPr>
        <w:t>Ministry Review</w:t>
      </w:r>
    </w:p>
    <w:p w14:paraId="2AEE2784"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Leadership/Employee Interview   </w:t>
      </w:r>
    </w:p>
    <w:p w14:paraId="0D6EC2C1"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Year: ______________</w:t>
      </w:r>
    </w:p>
    <w:p w14:paraId="6D322ABF"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Program Leader:_______________________________________ </w:t>
      </w:r>
    </w:p>
    <w:p w14:paraId="389EC9EA"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Program name:________________________________________</w:t>
      </w:r>
    </w:p>
    <w:p w14:paraId="3EB4D878"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Use some or all of the following questions to help guide your ministry review interview.</w:t>
      </w:r>
    </w:p>
    <w:p w14:paraId="3AE151DB"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a.</w:t>
      </w:r>
      <w:r w:rsidRPr="004C4DDD">
        <w:rPr>
          <w:rFonts w:ascii="Arial" w:hAnsi="Arial" w:cs="Arial"/>
          <w:sz w:val="20"/>
          <w:szCs w:val="20"/>
        </w:rPr>
        <w:tab/>
        <w:t>In what ways has God been moving through the program?</w:t>
      </w:r>
    </w:p>
    <w:p w14:paraId="710E055D"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b.</w:t>
      </w:r>
      <w:r w:rsidRPr="004C4DDD">
        <w:rPr>
          <w:rFonts w:ascii="Arial" w:hAnsi="Arial" w:cs="Arial"/>
          <w:sz w:val="20"/>
          <w:szCs w:val="20"/>
        </w:rPr>
        <w:tab/>
        <w:t>What did we do well as a team?</w:t>
      </w:r>
    </w:p>
    <w:p w14:paraId="41F0B393"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c.</w:t>
      </w:r>
      <w:r w:rsidRPr="004C4DDD">
        <w:rPr>
          <w:rFonts w:ascii="Arial" w:hAnsi="Arial" w:cs="Arial"/>
          <w:sz w:val="20"/>
          <w:szCs w:val="20"/>
        </w:rPr>
        <w:tab/>
        <w:t>How did the program participants grow in their relationship with God?</w:t>
      </w:r>
    </w:p>
    <w:p w14:paraId="4A25F2BB"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d.</w:t>
      </w:r>
      <w:r w:rsidRPr="004C4DDD">
        <w:rPr>
          <w:rFonts w:ascii="Arial" w:hAnsi="Arial" w:cs="Arial"/>
          <w:sz w:val="20"/>
          <w:szCs w:val="20"/>
        </w:rPr>
        <w:tab/>
        <w:t>How can our team better share ministry next year/time?</w:t>
      </w:r>
    </w:p>
    <w:p w14:paraId="2CDDD217"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p>
    <w:p w14:paraId="54D1943F"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Is there any information relating to your suitability to continue in this ministry role that we should know about?</w:t>
      </w:r>
    </w:p>
    <w:p w14:paraId="07311134"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No / Yes (Please List)</w:t>
      </w:r>
    </w:p>
    <w:p w14:paraId="006DA2FB"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p>
    <w:p w14:paraId="0912154F"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Have there been any incidents that you were involved in, either directly or indirectly, which were of a child protection nature or have you ever, to your knowledge, been accused of sexual misconduct or abuse? </w:t>
      </w:r>
    </w:p>
    <w:p w14:paraId="15C82BEE"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If yes, could you describe that incident, including your experience?  </w:t>
      </w:r>
      <w:r w:rsidRPr="004C4DDD">
        <w:rPr>
          <w:rFonts w:ascii="Arial" w:hAnsi="Arial" w:cs="Arial"/>
          <w:sz w:val="20"/>
          <w:szCs w:val="20"/>
        </w:rPr>
        <w:cr/>
      </w:r>
    </w:p>
    <w:p w14:paraId="3B49F93A"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p>
    <w:p w14:paraId="1FEB0B43"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TEAM COMMITMENT </w:t>
      </w:r>
    </w:p>
    <w:p w14:paraId="171BDBC4"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I am willing to make a commitment to team leadership. In becoming a leader, I agree to adhere to the team leadership conduct covenant and to attend team meetings and in-service training. </w:t>
      </w:r>
    </w:p>
    <w:p w14:paraId="22CA9A30"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I commit to this team for ____months at the end of which I will renew my commitment to the team or alternatively give my team leader notice that I wish not to continue in this role.</w:t>
      </w:r>
    </w:p>
    <w:p w14:paraId="5189EED1"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p>
    <w:p w14:paraId="339B976D"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Signature of applicant:</w:t>
      </w:r>
    </w:p>
    <w:p w14:paraId="730CFFB8"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Names and signatures of the interviewers:</w:t>
      </w:r>
    </w:p>
    <w:p w14:paraId="54BB2EDA" w14:textId="77777777" w:rsidR="0055322D" w:rsidRPr="004C4DDD" w:rsidRDefault="0055322D" w:rsidP="0055322D">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Date:</w:t>
      </w:r>
    </w:p>
    <w:p w14:paraId="4263FDF8" w14:textId="77777777" w:rsidR="00F33C4E" w:rsidRDefault="00F33C4E" w:rsidP="00F33C4E">
      <w:pPr>
        <w:spacing w:before="240" w:after="240"/>
        <w:ind w:right="285"/>
        <w:rPr>
          <w:rFonts w:ascii="Arial" w:hAnsi="Arial" w:cs="Arial"/>
          <w:sz w:val="20"/>
          <w:szCs w:val="20"/>
        </w:rPr>
      </w:pPr>
    </w:p>
    <w:p w14:paraId="6F9FED1F" w14:textId="4F991EB8"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w:t>
      </w:r>
      <w:r w:rsidR="00776C39"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720223E8" w:rsidR="005A3D51" w:rsidRPr="00575494" w:rsidRDefault="001856F6" w:rsidP="005A3D51">
      <w:pPr>
        <w:ind w:right="284"/>
        <w:jc w:val="both"/>
        <w:rPr>
          <w:rFonts w:ascii="Arial" w:hAnsi="Arial" w:cs="Arial"/>
          <w:color w:val="222222"/>
          <w:sz w:val="20"/>
          <w:szCs w:val="20"/>
        </w:rPr>
      </w:pPr>
      <w:r w:rsidRPr="001856F6">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6"/>
  </w:num>
  <w:num w:numId="6">
    <w:abstractNumId w:val="5"/>
  </w:num>
  <w:num w:numId="7">
    <w:abstractNumId w:val="11"/>
  </w:num>
  <w:num w:numId="8">
    <w:abstractNumId w:val="3"/>
  </w:num>
  <w:num w:numId="9">
    <w:abstractNumId w:val="2"/>
  </w:num>
  <w:num w:numId="10">
    <w:abstractNumId w:val="10"/>
  </w:num>
  <w:num w:numId="11">
    <w:abstractNumId w:val="0"/>
    <w:lvlOverride w:ilvl="0">
      <w:lvl w:ilvl="0">
        <w:numFmt w:val="decimal"/>
        <w:lvlText w:val="%1."/>
        <w:lvlJc w:val="left"/>
      </w:lvl>
    </w:lvlOverride>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856F6"/>
    <w:rsid w:val="001F776B"/>
    <w:rsid w:val="002066B1"/>
    <w:rsid w:val="0055322D"/>
    <w:rsid w:val="005A3D51"/>
    <w:rsid w:val="00686F8F"/>
    <w:rsid w:val="00776C39"/>
    <w:rsid w:val="00867DCA"/>
    <w:rsid w:val="00B33283"/>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2020-06-10T06:40:00Z</dcterms:created>
  <dcterms:modified xsi:type="dcterms:W3CDTF">2020-09-08T03:13:00Z</dcterms:modified>
</cp:coreProperties>
</file>